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0D" w:rsidRDefault="00990881" w:rsidP="002B170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8D3876">
        <w:rPr>
          <w:rFonts w:hint="eastAsia"/>
          <w:sz w:val="22"/>
          <w:szCs w:val="22"/>
        </w:rPr>
        <w:t>別紙</w:t>
      </w:r>
      <w:r w:rsidR="00A26769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】</w:t>
      </w:r>
    </w:p>
    <w:p w:rsidR="008D3876" w:rsidRPr="000F38FE" w:rsidRDefault="008D3876" w:rsidP="002B170D">
      <w:pPr>
        <w:rPr>
          <w:sz w:val="22"/>
          <w:szCs w:val="22"/>
        </w:rPr>
      </w:pPr>
    </w:p>
    <w:tbl>
      <w:tblPr>
        <w:tblStyle w:val="af1"/>
        <w:tblW w:w="10201" w:type="dxa"/>
        <w:tblLook w:val="04A0" w:firstRow="1" w:lastRow="0" w:firstColumn="1" w:lastColumn="0" w:noHBand="0" w:noVBand="1"/>
      </w:tblPr>
      <w:tblGrid>
        <w:gridCol w:w="4219"/>
        <w:gridCol w:w="3032"/>
        <w:gridCol w:w="2950"/>
      </w:tblGrid>
      <w:tr w:rsidR="000F38FE" w:rsidTr="00AF58A9">
        <w:tc>
          <w:tcPr>
            <w:tcW w:w="4219" w:type="dxa"/>
          </w:tcPr>
          <w:p w:rsidR="000F38FE" w:rsidRDefault="000F38FE" w:rsidP="002B170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宛先</w:t>
            </w:r>
          </w:p>
          <w:p w:rsidR="00F60CBF" w:rsidRDefault="003D7091" w:rsidP="007A0566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園芸推進課　園芸振興</w:t>
            </w:r>
            <w:r w:rsidR="0037438C">
              <w:rPr>
                <w:rFonts w:hint="eastAsia"/>
                <w:sz w:val="22"/>
                <w:szCs w:val="22"/>
              </w:rPr>
              <w:t>班</w:t>
            </w:r>
          </w:p>
          <w:p w:rsidR="000F38FE" w:rsidRDefault="00AF58A9" w:rsidP="00652986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松田</w:t>
            </w:r>
            <w:r w:rsidR="000F38FE">
              <w:rPr>
                <w:rFonts w:hint="eastAsia"/>
                <w:sz w:val="22"/>
                <w:szCs w:val="22"/>
              </w:rPr>
              <w:t xml:space="preserve">　宛て</w:t>
            </w:r>
          </w:p>
          <w:p w:rsidR="000F38FE" w:rsidRPr="00917072" w:rsidRDefault="000F38FE" w:rsidP="007A0566">
            <w:pPr>
              <w:ind w:firstLineChars="100" w:firstLine="240"/>
            </w:pPr>
            <w:r w:rsidRPr="00917072">
              <w:rPr>
                <w:rFonts w:hint="eastAsia"/>
              </w:rPr>
              <w:t>FAX:022-</w:t>
            </w:r>
            <w:r w:rsidR="00104DBB" w:rsidRPr="00917072">
              <w:rPr>
                <w:rFonts w:hint="eastAsia"/>
              </w:rPr>
              <w:t>211</w:t>
            </w:r>
            <w:r w:rsidRPr="00917072">
              <w:rPr>
                <w:rFonts w:hint="eastAsia"/>
              </w:rPr>
              <w:t>-</w:t>
            </w:r>
            <w:r w:rsidR="00104DBB" w:rsidRPr="00917072">
              <w:rPr>
                <w:rFonts w:hint="eastAsia"/>
              </w:rPr>
              <w:t>28</w:t>
            </w:r>
            <w:r w:rsidR="0037438C" w:rsidRPr="00917072">
              <w:t>4</w:t>
            </w:r>
            <w:r w:rsidR="00104DBB" w:rsidRPr="00917072">
              <w:rPr>
                <w:rFonts w:hint="eastAsia"/>
              </w:rPr>
              <w:t>9</w:t>
            </w:r>
          </w:p>
          <w:p w:rsidR="0005424A" w:rsidRPr="000F38FE" w:rsidRDefault="0005424A" w:rsidP="007A0566">
            <w:pPr>
              <w:ind w:firstLineChars="100" w:firstLine="200"/>
              <w:jc w:val="left"/>
              <w:rPr>
                <w:sz w:val="22"/>
                <w:szCs w:val="22"/>
              </w:rPr>
            </w:pPr>
            <w:r w:rsidRPr="0005424A">
              <w:rPr>
                <w:rFonts w:hint="eastAsia"/>
                <w:sz w:val="20"/>
                <w:szCs w:val="22"/>
              </w:rPr>
              <w:t>e-mail</w:t>
            </w:r>
            <w:r w:rsidR="00E03583">
              <w:rPr>
                <w:rFonts w:hint="eastAsia"/>
                <w:sz w:val="20"/>
                <w:szCs w:val="22"/>
              </w:rPr>
              <w:t>:</w:t>
            </w:r>
            <w:r w:rsidR="00987463">
              <w:rPr>
                <w:sz w:val="20"/>
                <w:szCs w:val="22"/>
              </w:rPr>
              <w:t>engei</w:t>
            </w:r>
            <w:r w:rsidR="00E03583" w:rsidRPr="00E03583">
              <w:rPr>
                <w:sz w:val="20"/>
                <w:szCs w:val="22"/>
              </w:rPr>
              <w:t>-</w:t>
            </w:r>
            <w:r w:rsidR="00987463">
              <w:rPr>
                <w:sz w:val="20"/>
                <w:szCs w:val="22"/>
              </w:rPr>
              <w:t>shinko</w:t>
            </w:r>
            <w:r w:rsidR="00E03583" w:rsidRPr="00E03583">
              <w:rPr>
                <w:sz w:val="20"/>
                <w:szCs w:val="22"/>
              </w:rPr>
              <w:t>@pref.miyagi.lg.jp</w:t>
            </w:r>
          </w:p>
        </w:tc>
        <w:tc>
          <w:tcPr>
            <w:tcW w:w="3032" w:type="dxa"/>
          </w:tcPr>
          <w:p w:rsidR="001C5691" w:rsidRDefault="000F38FE" w:rsidP="002B170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件名</w:t>
            </w:r>
          </w:p>
          <w:p w:rsidR="000F38FE" w:rsidRDefault="00AF58A9" w:rsidP="001C569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令和６</w:t>
            </w:r>
            <w:r w:rsidR="003D7091">
              <w:rPr>
                <w:rFonts w:hint="eastAsia"/>
                <w:sz w:val="22"/>
                <w:szCs w:val="22"/>
              </w:rPr>
              <w:t>年度</w:t>
            </w:r>
            <w:r w:rsidR="009B706D">
              <w:rPr>
                <w:rFonts w:hint="eastAsia"/>
                <w:sz w:val="22"/>
                <w:szCs w:val="22"/>
              </w:rPr>
              <w:t>第２</w:t>
            </w:r>
            <w:r w:rsidR="003D7091">
              <w:rPr>
                <w:rFonts w:hint="eastAsia"/>
                <w:sz w:val="22"/>
                <w:szCs w:val="22"/>
              </w:rPr>
              <w:t>回いちご</w:t>
            </w:r>
            <w:r w:rsidR="00A26769">
              <w:rPr>
                <w:rFonts w:hint="eastAsia"/>
                <w:sz w:val="22"/>
                <w:szCs w:val="22"/>
              </w:rPr>
              <w:t>栽培研修会について</w:t>
            </w:r>
            <w:r w:rsidR="0005424A">
              <w:rPr>
                <w:rFonts w:hint="eastAsia"/>
                <w:sz w:val="22"/>
                <w:szCs w:val="22"/>
              </w:rPr>
              <w:t>（報告</w:t>
            </w:r>
            <w:r w:rsidR="000F38FE">
              <w:rPr>
                <w:rFonts w:hint="eastAsia"/>
                <w:sz w:val="22"/>
                <w:szCs w:val="22"/>
              </w:rPr>
              <w:t>）</w:t>
            </w:r>
            <w:r w:rsidR="00AB4EC1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950" w:type="dxa"/>
          </w:tcPr>
          <w:p w:rsidR="000F38FE" w:rsidRDefault="009B4181" w:rsidP="002B170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発信日</w:t>
            </w:r>
          </w:p>
          <w:p w:rsidR="009B4181" w:rsidRDefault="0037438C" w:rsidP="002B170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B706D">
              <w:rPr>
                <w:rFonts w:hint="eastAsia"/>
                <w:sz w:val="22"/>
                <w:szCs w:val="22"/>
              </w:rPr>
              <w:t>７</w:t>
            </w:r>
            <w:r w:rsidR="00652986">
              <w:rPr>
                <w:rFonts w:hint="eastAsia"/>
                <w:sz w:val="22"/>
                <w:szCs w:val="22"/>
              </w:rPr>
              <w:t xml:space="preserve">年　　</w:t>
            </w:r>
            <w:r w:rsidR="009B4181">
              <w:rPr>
                <w:rFonts w:hint="eastAsia"/>
                <w:sz w:val="22"/>
                <w:szCs w:val="22"/>
              </w:rPr>
              <w:t>月　　日</w:t>
            </w:r>
          </w:p>
          <w:p w:rsidR="009B4181" w:rsidRDefault="009B4181" w:rsidP="002B170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発信者</w:t>
            </w:r>
          </w:p>
          <w:p w:rsidR="009B4181" w:rsidRPr="009B4181" w:rsidRDefault="009B4181" w:rsidP="002B170D">
            <w:pPr>
              <w:rPr>
                <w:sz w:val="22"/>
                <w:szCs w:val="22"/>
              </w:rPr>
            </w:pPr>
          </w:p>
        </w:tc>
      </w:tr>
    </w:tbl>
    <w:p w:rsidR="00212533" w:rsidRDefault="00212533" w:rsidP="002B170D">
      <w:pPr>
        <w:rPr>
          <w:sz w:val="22"/>
          <w:szCs w:val="22"/>
        </w:rPr>
      </w:pPr>
    </w:p>
    <w:p w:rsidR="002B170D" w:rsidRDefault="002B170D" w:rsidP="002B170D">
      <w:pPr>
        <w:jc w:val="center"/>
        <w:rPr>
          <w:sz w:val="22"/>
          <w:szCs w:val="22"/>
        </w:rPr>
      </w:pPr>
    </w:p>
    <w:tbl>
      <w:tblPr>
        <w:tblStyle w:val="af1"/>
        <w:tblW w:w="10768" w:type="dxa"/>
        <w:tblInd w:w="-288" w:type="dxa"/>
        <w:tblLook w:val="04A0" w:firstRow="1" w:lastRow="0" w:firstColumn="1" w:lastColumn="0" w:noHBand="0" w:noVBand="1"/>
      </w:tblPr>
      <w:tblGrid>
        <w:gridCol w:w="436"/>
        <w:gridCol w:w="2394"/>
        <w:gridCol w:w="1276"/>
        <w:gridCol w:w="1843"/>
        <w:gridCol w:w="1134"/>
        <w:gridCol w:w="1559"/>
        <w:gridCol w:w="2126"/>
      </w:tblGrid>
      <w:tr w:rsidR="00990881" w:rsidTr="00917072">
        <w:tc>
          <w:tcPr>
            <w:tcW w:w="436" w:type="dxa"/>
            <w:vAlign w:val="center"/>
          </w:tcPr>
          <w:p w:rsidR="00990881" w:rsidRDefault="00990881" w:rsidP="0099088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NO</w:t>
            </w:r>
          </w:p>
        </w:tc>
        <w:tc>
          <w:tcPr>
            <w:tcW w:w="2394" w:type="dxa"/>
            <w:vAlign w:val="center"/>
          </w:tcPr>
          <w:p w:rsidR="00990881" w:rsidRDefault="00990881" w:rsidP="0099088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　属</w:t>
            </w:r>
          </w:p>
        </w:tc>
        <w:tc>
          <w:tcPr>
            <w:tcW w:w="1276" w:type="dxa"/>
            <w:vAlign w:val="center"/>
          </w:tcPr>
          <w:p w:rsidR="00990881" w:rsidRDefault="00990881" w:rsidP="0099088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　名</w:t>
            </w:r>
          </w:p>
        </w:tc>
        <w:tc>
          <w:tcPr>
            <w:tcW w:w="1843" w:type="dxa"/>
            <w:vAlign w:val="center"/>
          </w:tcPr>
          <w:p w:rsidR="00990881" w:rsidRDefault="00990881" w:rsidP="0099088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1134" w:type="dxa"/>
            <w:vAlign w:val="center"/>
          </w:tcPr>
          <w:p w:rsidR="00990881" w:rsidRDefault="00990881" w:rsidP="0099088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参加方式</w:t>
            </w:r>
          </w:p>
        </w:tc>
        <w:tc>
          <w:tcPr>
            <w:tcW w:w="1559" w:type="dxa"/>
          </w:tcPr>
          <w:p w:rsidR="00990881" w:rsidRDefault="00990881" w:rsidP="0099088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ハウス見学</w:t>
            </w:r>
          </w:p>
          <w:p w:rsidR="00990881" w:rsidRDefault="00990881" w:rsidP="0099088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(現地の場合)</w:t>
            </w:r>
          </w:p>
        </w:tc>
        <w:tc>
          <w:tcPr>
            <w:tcW w:w="2126" w:type="dxa"/>
            <w:vAlign w:val="center"/>
          </w:tcPr>
          <w:p w:rsidR="00990881" w:rsidRDefault="00990881" w:rsidP="0099088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電子メール</w:t>
            </w:r>
          </w:p>
          <w:p w:rsidR="00990881" w:rsidRDefault="00990881" w:rsidP="0099088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（ＷＥＢの場合）</w:t>
            </w:r>
          </w:p>
        </w:tc>
      </w:tr>
      <w:tr w:rsidR="00990881" w:rsidTr="00917072">
        <w:tc>
          <w:tcPr>
            <w:tcW w:w="436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394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90881" w:rsidRDefault="00990881" w:rsidP="009908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・現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地</w:t>
            </w:r>
          </w:p>
          <w:p w:rsidR="00990881" w:rsidRDefault="00990881" w:rsidP="009908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・ＷＥＢ</w:t>
            </w:r>
          </w:p>
        </w:tc>
        <w:tc>
          <w:tcPr>
            <w:tcW w:w="1559" w:type="dxa"/>
            <w:vAlign w:val="center"/>
          </w:tcPr>
          <w:p w:rsidR="00990881" w:rsidRDefault="00990881" w:rsidP="009908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・参加</w:t>
            </w:r>
          </w:p>
          <w:p w:rsidR="00990881" w:rsidRDefault="00990881" w:rsidP="009908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・不参加</w:t>
            </w:r>
          </w:p>
        </w:tc>
        <w:tc>
          <w:tcPr>
            <w:tcW w:w="2126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990881" w:rsidTr="00917072">
        <w:tc>
          <w:tcPr>
            <w:tcW w:w="436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394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90881" w:rsidRDefault="00990881" w:rsidP="009908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・現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地</w:t>
            </w:r>
          </w:p>
          <w:p w:rsidR="00990881" w:rsidRDefault="00990881" w:rsidP="009908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・ＷＥＢ</w:t>
            </w:r>
          </w:p>
        </w:tc>
        <w:tc>
          <w:tcPr>
            <w:tcW w:w="1559" w:type="dxa"/>
            <w:vAlign w:val="center"/>
          </w:tcPr>
          <w:p w:rsidR="00990881" w:rsidRDefault="00990881" w:rsidP="009908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・参加</w:t>
            </w:r>
          </w:p>
          <w:p w:rsidR="00990881" w:rsidRDefault="00990881" w:rsidP="009908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・不参加</w:t>
            </w:r>
          </w:p>
        </w:tc>
        <w:tc>
          <w:tcPr>
            <w:tcW w:w="2126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990881" w:rsidTr="00917072">
        <w:tc>
          <w:tcPr>
            <w:tcW w:w="436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394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90881" w:rsidRDefault="00990881" w:rsidP="009908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・現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地</w:t>
            </w:r>
          </w:p>
          <w:p w:rsidR="00990881" w:rsidRDefault="00990881" w:rsidP="009908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・ＷＥＢ</w:t>
            </w:r>
          </w:p>
        </w:tc>
        <w:tc>
          <w:tcPr>
            <w:tcW w:w="1559" w:type="dxa"/>
            <w:vAlign w:val="center"/>
          </w:tcPr>
          <w:p w:rsidR="00990881" w:rsidRDefault="00990881" w:rsidP="009908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・参加</w:t>
            </w:r>
          </w:p>
          <w:p w:rsidR="00990881" w:rsidRDefault="00990881" w:rsidP="009908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・不参加</w:t>
            </w:r>
          </w:p>
        </w:tc>
        <w:tc>
          <w:tcPr>
            <w:tcW w:w="2126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990881" w:rsidTr="00917072">
        <w:tc>
          <w:tcPr>
            <w:tcW w:w="436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394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90881" w:rsidRDefault="00990881" w:rsidP="009908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・現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地</w:t>
            </w:r>
          </w:p>
          <w:p w:rsidR="00990881" w:rsidRDefault="00990881" w:rsidP="009908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・ＷＥＢ</w:t>
            </w:r>
          </w:p>
        </w:tc>
        <w:tc>
          <w:tcPr>
            <w:tcW w:w="1559" w:type="dxa"/>
            <w:vAlign w:val="center"/>
          </w:tcPr>
          <w:p w:rsidR="00990881" w:rsidRDefault="00990881" w:rsidP="009908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・参加</w:t>
            </w:r>
          </w:p>
          <w:p w:rsidR="00990881" w:rsidRDefault="00990881" w:rsidP="009908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・不参加</w:t>
            </w:r>
          </w:p>
        </w:tc>
        <w:tc>
          <w:tcPr>
            <w:tcW w:w="2126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990881" w:rsidTr="00917072">
        <w:tc>
          <w:tcPr>
            <w:tcW w:w="436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394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90881" w:rsidRDefault="00990881" w:rsidP="009908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・現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地</w:t>
            </w:r>
          </w:p>
          <w:p w:rsidR="00990881" w:rsidRDefault="00990881" w:rsidP="009908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・ＷＥＢ</w:t>
            </w:r>
          </w:p>
        </w:tc>
        <w:tc>
          <w:tcPr>
            <w:tcW w:w="1559" w:type="dxa"/>
            <w:vAlign w:val="center"/>
          </w:tcPr>
          <w:p w:rsidR="00990881" w:rsidRDefault="00990881" w:rsidP="009908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・参加</w:t>
            </w:r>
          </w:p>
          <w:p w:rsidR="00990881" w:rsidRDefault="00990881" w:rsidP="009908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・不参加</w:t>
            </w:r>
          </w:p>
        </w:tc>
        <w:tc>
          <w:tcPr>
            <w:tcW w:w="2126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990881" w:rsidTr="00917072">
        <w:tc>
          <w:tcPr>
            <w:tcW w:w="436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394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90881" w:rsidRDefault="00990881" w:rsidP="009908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・現地</w:t>
            </w:r>
          </w:p>
          <w:p w:rsidR="00990881" w:rsidRDefault="00990881" w:rsidP="009908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・ＷＥＢ</w:t>
            </w:r>
          </w:p>
        </w:tc>
        <w:tc>
          <w:tcPr>
            <w:tcW w:w="1559" w:type="dxa"/>
            <w:vAlign w:val="center"/>
          </w:tcPr>
          <w:p w:rsidR="00990881" w:rsidRDefault="00990881" w:rsidP="009908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・参加</w:t>
            </w:r>
          </w:p>
          <w:p w:rsidR="00990881" w:rsidRDefault="00990881" w:rsidP="009908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・不参加</w:t>
            </w:r>
          </w:p>
        </w:tc>
        <w:tc>
          <w:tcPr>
            <w:tcW w:w="2126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990881" w:rsidTr="00917072">
        <w:tc>
          <w:tcPr>
            <w:tcW w:w="436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394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90881" w:rsidRDefault="00990881" w:rsidP="009908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・現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地</w:t>
            </w:r>
          </w:p>
          <w:p w:rsidR="00990881" w:rsidRDefault="00990881" w:rsidP="009908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・ＷＥＢ</w:t>
            </w:r>
          </w:p>
        </w:tc>
        <w:tc>
          <w:tcPr>
            <w:tcW w:w="1559" w:type="dxa"/>
            <w:vAlign w:val="center"/>
          </w:tcPr>
          <w:p w:rsidR="00990881" w:rsidRDefault="00990881" w:rsidP="009908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・参加</w:t>
            </w:r>
          </w:p>
          <w:p w:rsidR="00990881" w:rsidRDefault="00990881" w:rsidP="009908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・不参加</w:t>
            </w:r>
          </w:p>
        </w:tc>
        <w:tc>
          <w:tcPr>
            <w:tcW w:w="2126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990881" w:rsidTr="00917072">
        <w:tc>
          <w:tcPr>
            <w:tcW w:w="436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394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90881" w:rsidRDefault="00990881" w:rsidP="009908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・現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地</w:t>
            </w:r>
          </w:p>
          <w:p w:rsidR="00990881" w:rsidRDefault="00990881" w:rsidP="009908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・ＷＥＢ</w:t>
            </w:r>
          </w:p>
        </w:tc>
        <w:tc>
          <w:tcPr>
            <w:tcW w:w="1559" w:type="dxa"/>
            <w:vAlign w:val="center"/>
          </w:tcPr>
          <w:p w:rsidR="00990881" w:rsidRDefault="00990881" w:rsidP="009908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・参加</w:t>
            </w:r>
          </w:p>
          <w:p w:rsidR="00990881" w:rsidRDefault="00990881" w:rsidP="009908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・不参加</w:t>
            </w:r>
          </w:p>
        </w:tc>
        <w:tc>
          <w:tcPr>
            <w:tcW w:w="2126" w:type="dxa"/>
          </w:tcPr>
          <w:p w:rsidR="00990881" w:rsidRDefault="00990881" w:rsidP="00990881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:rsidR="003D7091" w:rsidRDefault="003D7091" w:rsidP="0031244C">
      <w:pPr>
        <w:rPr>
          <w:sz w:val="22"/>
          <w:szCs w:val="22"/>
        </w:rPr>
      </w:pPr>
    </w:p>
    <w:p w:rsidR="0069175F" w:rsidRDefault="00AF58A9" w:rsidP="0031244C">
      <w:pPr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※参加方式（WEB）を選択された方は、WEB会議の</w:t>
      </w:r>
      <w:r w:rsidR="003C7376">
        <w:rPr>
          <w:rFonts w:hAnsi="ＭＳ 明朝" w:cs="ＭＳ 明朝" w:hint="eastAsia"/>
          <w:sz w:val="22"/>
          <w:szCs w:val="22"/>
        </w:rPr>
        <w:t>案内メール</w:t>
      </w:r>
      <w:r>
        <w:rPr>
          <w:rFonts w:hAnsi="ＭＳ 明朝" w:cs="ＭＳ 明朝" w:hint="eastAsia"/>
          <w:sz w:val="22"/>
          <w:szCs w:val="22"/>
        </w:rPr>
        <w:t>を送付する電子メールアドレスを</w:t>
      </w:r>
      <w:r w:rsidR="003C7376">
        <w:rPr>
          <w:rFonts w:hAnsi="ＭＳ 明朝" w:cs="ＭＳ 明朝" w:hint="eastAsia"/>
          <w:sz w:val="22"/>
          <w:szCs w:val="22"/>
        </w:rPr>
        <w:t>御</w:t>
      </w:r>
      <w:r>
        <w:rPr>
          <w:rFonts w:hAnsi="ＭＳ 明朝" w:cs="ＭＳ 明朝" w:hint="eastAsia"/>
          <w:sz w:val="22"/>
          <w:szCs w:val="22"/>
        </w:rPr>
        <w:t>記載願います。</w:t>
      </w:r>
    </w:p>
    <w:p w:rsidR="00AF58A9" w:rsidRDefault="00AF58A9" w:rsidP="0031244C">
      <w:pPr>
        <w:rPr>
          <w:sz w:val="22"/>
          <w:szCs w:val="22"/>
        </w:rPr>
      </w:pPr>
    </w:p>
    <w:p w:rsidR="00D96B0B" w:rsidRPr="00AF58A9" w:rsidRDefault="0037438C" w:rsidP="00AF58A9">
      <w:pPr>
        <w:ind w:firstLineChars="300" w:firstLine="843"/>
        <w:jc w:val="center"/>
        <w:rPr>
          <w:szCs w:val="22"/>
        </w:rPr>
      </w:pPr>
      <w:r w:rsidRPr="00AF58A9">
        <w:rPr>
          <w:rFonts w:hint="eastAsia"/>
          <w:b/>
          <w:sz w:val="28"/>
          <w:u w:val="single"/>
        </w:rPr>
        <w:t>報告期限：令和</w:t>
      </w:r>
      <w:r w:rsidR="009B706D">
        <w:rPr>
          <w:rFonts w:hint="eastAsia"/>
          <w:b/>
          <w:sz w:val="28"/>
          <w:u w:val="single"/>
        </w:rPr>
        <w:t>７</w:t>
      </w:r>
      <w:r w:rsidR="008A43E4" w:rsidRPr="00AF58A9">
        <w:rPr>
          <w:rFonts w:hint="eastAsia"/>
          <w:b/>
          <w:sz w:val="28"/>
          <w:u w:val="single"/>
        </w:rPr>
        <w:t>年</w:t>
      </w:r>
      <w:r w:rsidR="009B706D">
        <w:rPr>
          <w:rFonts w:hint="eastAsia"/>
          <w:b/>
          <w:sz w:val="28"/>
          <w:u w:val="single"/>
        </w:rPr>
        <w:t>１</w:t>
      </w:r>
      <w:r w:rsidR="008A43E4" w:rsidRPr="00AF58A9">
        <w:rPr>
          <w:rFonts w:hint="eastAsia"/>
          <w:b/>
          <w:sz w:val="28"/>
          <w:u w:val="single"/>
        </w:rPr>
        <w:t>月</w:t>
      </w:r>
      <w:r w:rsidR="009B706D">
        <w:rPr>
          <w:rFonts w:hint="eastAsia"/>
          <w:b/>
          <w:sz w:val="28"/>
          <w:u w:val="single"/>
        </w:rPr>
        <w:t>３０</w:t>
      </w:r>
      <w:bookmarkStart w:id="0" w:name="_GoBack"/>
      <w:bookmarkEnd w:id="0"/>
      <w:r w:rsidR="008A43E4" w:rsidRPr="00AF58A9">
        <w:rPr>
          <w:rFonts w:hint="eastAsia"/>
          <w:b/>
          <w:sz w:val="28"/>
          <w:u w:val="single"/>
        </w:rPr>
        <w:t>日(</w:t>
      </w:r>
      <w:r w:rsidR="00AF58A9" w:rsidRPr="00AF58A9">
        <w:rPr>
          <w:rFonts w:hint="eastAsia"/>
          <w:b/>
          <w:sz w:val="28"/>
          <w:u w:val="single"/>
        </w:rPr>
        <w:t>木</w:t>
      </w:r>
      <w:r w:rsidR="008A43E4" w:rsidRPr="00AF58A9">
        <w:rPr>
          <w:rFonts w:hint="eastAsia"/>
          <w:b/>
          <w:sz w:val="28"/>
          <w:u w:val="single"/>
        </w:rPr>
        <w:t>)</w:t>
      </w:r>
    </w:p>
    <w:sectPr w:rsidR="00D96B0B" w:rsidRPr="00AF58A9" w:rsidSect="00990881">
      <w:pgSz w:w="11906" w:h="16838" w:code="9"/>
      <w:pgMar w:top="851" w:right="851" w:bottom="851" w:left="85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AE8" w:rsidRDefault="00211AE8" w:rsidP="002C7636">
      <w:r>
        <w:separator/>
      </w:r>
    </w:p>
  </w:endnote>
  <w:endnote w:type="continuationSeparator" w:id="0">
    <w:p w:rsidR="00211AE8" w:rsidRDefault="00211AE8" w:rsidP="002C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AE8" w:rsidRDefault="00211AE8" w:rsidP="002C7636">
      <w:r>
        <w:separator/>
      </w:r>
    </w:p>
  </w:footnote>
  <w:footnote w:type="continuationSeparator" w:id="0">
    <w:p w:rsidR="00211AE8" w:rsidRDefault="00211AE8" w:rsidP="002C7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3BAE"/>
    <w:multiLevelType w:val="hybridMultilevel"/>
    <w:tmpl w:val="BD948698"/>
    <w:lvl w:ilvl="0" w:tplc="ED20ABA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256E9C"/>
    <w:multiLevelType w:val="hybridMultilevel"/>
    <w:tmpl w:val="D234BE3A"/>
    <w:lvl w:ilvl="0" w:tplc="35DA42AA">
      <w:start w:val="1"/>
      <w:numFmt w:val="decimalEnclosedCircle"/>
      <w:lvlText w:val="%1"/>
      <w:lvlJc w:val="left"/>
      <w:pPr>
        <w:ind w:left="113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7" w:tentative="1">
      <w:start w:val="1"/>
      <w:numFmt w:val="aiueoFullWidth"/>
      <w:lvlText w:val="(%5)"/>
      <w:lvlJc w:val="left"/>
      <w:pPr>
        <w:ind w:left="28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7" w:tentative="1">
      <w:start w:val="1"/>
      <w:numFmt w:val="aiueoFullWidth"/>
      <w:lvlText w:val="(%8)"/>
      <w:lvlJc w:val="left"/>
      <w:pPr>
        <w:ind w:left="41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9" w:hanging="420"/>
      </w:pPr>
    </w:lvl>
  </w:abstractNum>
  <w:abstractNum w:abstractNumId="2" w15:restartNumberingAfterBreak="0">
    <w:nsid w:val="25D472AE"/>
    <w:multiLevelType w:val="hybridMultilevel"/>
    <w:tmpl w:val="821E32A6"/>
    <w:lvl w:ilvl="0" w:tplc="A29A5E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C01286"/>
    <w:multiLevelType w:val="hybridMultilevel"/>
    <w:tmpl w:val="966E8678"/>
    <w:lvl w:ilvl="0" w:tplc="583205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31"/>
  <w:displayHorizontalDrawingGridEvery w:val="0"/>
  <w:doNotShadeFormData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64"/>
    <w:rsid w:val="0000396D"/>
    <w:rsid w:val="00007AAD"/>
    <w:rsid w:val="00013B45"/>
    <w:rsid w:val="0001498E"/>
    <w:rsid w:val="0002443B"/>
    <w:rsid w:val="00033596"/>
    <w:rsid w:val="00042EA1"/>
    <w:rsid w:val="00046CED"/>
    <w:rsid w:val="000539BF"/>
    <w:rsid w:val="0005424A"/>
    <w:rsid w:val="00057BA8"/>
    <w:rsid w:val="00060FE2"/>
    <w:rsid w:val="00070CE3"/>
    <w:rsid w:val="00076655"/>
    <w:rsid w:val="00081A47"/>
    <w:rsid w:val="000844F3"/>
    <w:rsid w:val="00085A3F"/>
    <w:rsid w:val="00091CF9"/>
    <w:rsid w:val="000A0559"/>
    <w:rsid w:val="000A7FAD"/>
    <w:rsid w:val="000B38DE"/>
    <w:rsid w:val="000B5F42"/>
    <w:rsid w:val="000C01A6"/>
    <w:rsid w:val="000C13BC"/>
    <w:rsid w:val="000C4F78"/>
    <w:rsid w:val="000D1382"/>
    <w:rsid w:val="000D53C7"/>
    <w:rsid w:val="000D7831"/>
    <w:rsid w:val="000E51B9"/>
    <w:rsid w:val="000F38FE"/>
    <w:rsid w:val="000F5407"/>
    <w:rsid w:val="001000F6"/>
    <w:rsid w:val="00104DBB"/>
    <w:rsid w:val="001132E9"/>
    <w:rsid w:val="00117ED1"/>
    <w:rsid w:val="00123657"/>
    <w:rsid w:val="00130D8C"/>
    <w:rsid w:val="00131785"/>
    <w:rsid w:val="0013697C"/>
    <w:rsid w:val="001433B3"/>
    <w:rsid w:val="001540CB"/>
    <w:rsid w:val="0015497C"/>
    <w:rsid w:val="00155C3C"/>
    <w:rsid w:val="00164084"/>
    <w:rsid w:val="00164169"/>
    <w:rsid w:val="00165465"/>
    <w:rsid w:val="00171087"/>
    <w:rsid w:val="00175C0A"/>
    <w:rsid w:val="00177798"/>
    <w:rsid w:val="001814DF"/>
    <w:rsid w:val="001975D6"/>
    <w:rsid w:val="001A60D8"/>
    <w:rsid w:val="001A6DF9"/>
    <w:rsid w:val="001A7A97"/>
    <w:rsid w:val="001C3A4C"/>
    <w:rsid w:val="001C5051"/>
    <w:rsid w:val="001C5691"/>
    <w:rsid w:val="001D0F92"/>
    <w:rsid w:val="001D71D4"/>
    <w:rsid w:val="001E4A89"/>
    <w:rsid w:val="00200894"/>
    <w:rsid w:val="00211AE8"/>
    <w:rsid w:val="00212533"/>
    <w:rsid w:val="0022115A"/>
    <w:rsid w:val="00221CBE"/>
    <w:rsid w:val="00223D18"/>
    <w:rsid w:val="002254CF"/>
    <w:rsid w:val="002266D2"/>
    <w:rsid w:val="00250889"/>
    <w:rsid w:val="00251E76"/>
    <w:rsid w:val="00257BAB"/>
    <w:rsid w:val="002773D2"/>
    <w:rsid w:val="002852CA"/>
    <w:rsid w:val="00290268"/>
    <w:rsid w:val="0029287D"/>
    <w:rsid w:val="002A477A"/>
    <w:rsid w:val="002B170D"/>
    <w:rsid w:val="002B4784"/>
    <w:rsid w:val="002B6F7B"/>
    <w:rsid w:val="002B7384"/>
    <w:rsid w:val="002C3559"/>
    <w:rsid w:val="002C7636"/>
    <w:rsid w:val="002D04CB"/>
    <w:rsid w:val="002D7370"/>
    <w:rsid w:val="002E292F"/>
    <w:rsid w:val="002F1527"/>
    <w:rsid w:val="002F6082"/>
    <w:rsid w:val="002F6B6C"/>
    <w:rsid w:val="0031244C"/>
    <w:rsid w:val="00317F9B"/>
    <w:rsid w:val="00326236"/>
    <w:rsid w:val="00332CB5"/>
    <w:rsid w:val="00333148"/>
    <w:rsid w:val="00341548"/>
    <w:rsid w:val="00366D3A"/>
    <w:rsid w:val="0037438C"/>
    <w:rsid w:val="00395514"/>
    <w:rsid w:val="003A3AE3"/>
    <w:rsid w:val="003B26FD"/>
    <w:rsid w:val="003B2A15"/>
    <w:rsid w:val="003B4C1D"/>
    <w:rsid w:val="003B5BD8"/>
    <w:rsid w:val="003C06C3"/>
    <w:rsid w:val="003C1879"/>
    <w:rsid w:val="003C654C"/>
    <w:rsid w:val="003C7376"/>
    <w:rsid w:val="003D008E"/>
    <w:rsid w:val="003D5FD5"/>
    <w:rsid w:val="003D6B43"/>
    <w:rsid w:val="003D7091"/>
    <w:rsid w:val="003D7EC2"/>
    <w:rsid w:val="003E650D"/>
    <w:rsid w:val="003F0D4A"/>
    <w:rsid w:val="0040270D"/>
    <w:rsid w:val="004039DE"/>
    <w:rsid w:val="00415B1F"/>
    <w:rsid w:val="00423F9B"/>
    <w:rsid w:val="0042505C"/>
    <w:rsid w:val="004313C3"/>
    <w:rsid w:val="00441F0B"/>
    <w:rsid w:val="00481672"/>
    <w:rsid w:val="00493FC2"/>
    <w:rsid w:val="004A2E4E"/>
    <w:rsid w:val="004B48B7"/>
    <w:rsid w:val="004C2C27"/>
    <w:rsid w:val="004C5E27"/>
    <w:rsid w:val="004D5088"/>
    <w:rsid w:val="004E1A14"/>
    <w:rsid w:val="004F1C7D"/>
    <w:rsid w:val="00501314"/>
    <w:rsid w:val="005029EB"/>
    <w:rsid w:val="00511E65"/>
    <w:rsid w:val="00513EB9"/>
    <w:rsid w:val="005224BE"/>
    <w:rsid w:val="0053517F"/>
    <w:rsid w:val="005366C1"/>
    <w:rsid w:val="00544CEF"/>
    <w:rsid w:val="0056138B"/>
    <w:rsid w:val="005653AF"/>
    <w:rsid w:val="00574680"/>
    <w:rsid w:val="00581C68"/>
    <w:rsid w:val="00582967"/>
    <w:rsid w:val="00594A81"/>
    <w:rsid w:val="00596D7D"/>
    <w:rsid w:val="005A29D3"/>
    <w:rsid w:val="005B2782"/>
    <w:rsid w:val="005B63FC"/>
    <w:rsid w:val="005B7F5B"/>
    <w:rsid w:val="005E029C"/>
    <w:rsid w:val="005E1417"/>
    <w:rsid w:val="005E5B83"/>
    <w:rsid w:val="005F1C63"/>
    <w:rsid w:val="0060336A"/>
    <w:rsid w:val="00611CC4"/>
    <w:rsid w:val="00614074"/>
    <w:rsid w:val="00627564"/>
    <w:rsid w:val="00643274"/>
    <w:rsid w:val="00652986"/>
    <w:rsid w:val="0065740F"/>
    <w:rsid w:val="00666960"/>
    <w:rsid w:val="006723A6"/>
    <w:rsid w:val="00680A0F"/>
    <w:rsid w:val="00683AC5"/>
    <w:rsid w:val="006850EC"/>
    <w:rsid w:val="006854AA"/>
    <w:rsid w:val="0069061A"/>
    <w:rsid w:val="0069175F"/>
    <w:rsid w:val="00691882"/>
    <w:rsid w:val="00695868"/>
    <w:rsid w:val="006A54A9"/>
    <w:rsid w:val="006C16FD"/>
    <w:rsid w:val="006C5D7C"/>
    <w:rsid w:val="006E0FAC"/>
    <w:rsid w:val="006E3D92"/>
    <w:rsid w:val="006E432D"/>
    <w:rsid w:val="0070205E"/>
    <w:rsid w:val="00704FEE"/>
    <w:rsid w:val="00707095"/>
    <w:rsid w:val="00711B16"/>
    <w:rsid w:val="00712098"/>
    <w:rsid w:val="007533C8"/>
    <w:rsid w:val="00757415"/>
    <w:rsid w:val="00761713"/>
    <w:rsid w:val="00772863"/>
    <w:rsid w:val="00772C4A"/>
    <w:rsid w:val="00775091"/>
    <w:rsid w:val="00777422"/>
    <w:rsid w:val="007907F9"/>
    <w:rsid w:val="00791B25"/>
    <w:rsid w:val="00794CB4"/>
    <w:rsid w:val="007A0566"/>
    <w:rsid w:val="007A5F10"/>
    <w:rsid w:val="007B742C"/>
    <w:rsid w:val="007C7429"/>
    <w:rsid w:val="007E251F"/>
    <w:rsid w:val="007E3C59"/>
    <w:rsid w:val="007E6237"/>
    <w:rsid w:val="007E6D05"/>
    <w:rsid w:val="007F5899"/>
    <w:rsid w:val="00812A99"/>
    <w:rsid w:val="00822D46"/>
    <w:rsid w:val="00830960"/>
    <w:rsid w:val="00835B52"/>
    <w:rsid w:val="00855410"/>
    <w:rsid w:val="00857640"/>
    <w:rsid w:val="008643D1"/>
    <w:rsid w:val="008728AC"/>
    <w:rsid w:val="00877123"/>
    <w:rsid w:val="008864F0"/>
    <w:rsid w:val="00887C10"/>
    <w:rsid w:val="008911C6"/>
    <w:rsid w:val="00895F15"/>
    <w:rsid w:val="008A43E4"/>
    <w:rsid w:val="008A57D5"/>
    <w:rsid w:val="008B0BA7"/>
    <w:rsid w:val="008B55B8"/>
    <w:rsid w:val="008C1576"/>
    <w:rsid w:val="008C376C"/>
    <w:rsid w:val="008C7923"/>
    <w:rsid w:val="008C7D34"/>
    <w:rsid w:val="008D3876"/>
    <w:rsid w:val="008D5BA9"/>
    <w:rsid w:val="008E013F"/>
    <w:rsid w:val="008E08F5"/>
    <w:rsid w:val="008F08C5"/>
    <w:rsid w:val="008F51C6"/>
    <w:rsid w:val="00900DD8"/>
    <w:rsid w:val="00904E07"/>
    <w:rsid w:val="00905321"/>
    <w:rsid w:val="0090710D"/>
    <w:rsid w:val="00910373"/>
    <w:rsid w:val="0091272D"/>
    <w:rsid w:val="00912AD1"/>
    <w:rsid w:val="00914B86"/>
    <w:rsid w:val="00917072"/>
    <w:rsid w:val="0092029D"/>
    <w:rsid w:val="00921BE1"/>
    <w:rsid w:val="00927318"/>
    <w:rsid w:val="0097431E"/>
    <w:rsid w:val="009763C8"/>
    <w:rsid w:val="00987463"/>
    <w:rsid w:val="00990881"/>
    <w:rsid w:val="00993989"/>
    <w:rsid w:val="00996E36"/>
    <w:rsid w:val="009977A9"/>
    <w:rsid w:val="009B1564"/>
    <w:rsid w:val="009B4181"/>
    <w:rsid w:val="009B706D"/>
    <w:rsid w:val="009C4E1F"/>
    <w:rsid w:val="009D1E65"/>
    <w:rsid w:val="009D63BD"/>
    <w:rsid w:val="009D6935"/>
    <w:rsid w:val="009E016F"/>
    <w:rsid w:val="009E2A8A"/>
    <w:rsid w:val="009E2C4A"/>
    <w:rsid w:val="009F4F86"/>
    <w:rsid w:val="009F67A9"/>
    <w:rsid w:val="00A21DD2"/>
    <w:rsid w:val="00A22FBB"/>
    <w:rsid w:val="00A24464"/>
    <w:rsid w:val="00A26769"/>
    <w:rsid w:val="00A30C64"/>
    <w:rsid w:val="00A328D6"/>
    <w:rsid w:val="00A40735"/>
    <w:rsid w:val="00A40E0B"/>
    <w:rsid w:val="00A47679"/>
    <w:rsid w:val="00A47A6B"/>
    <w:rsid w:val="00A56DD1"/>
    <w:rsid w:val="00A64C95"/>
    <w:rsid w:val="00A67D71"/>
    <w:rsid w:val="00A73CC9"/>
    <w:rsid w:val="00A82BFC"/>
    <w:rsid w:val="00A83FE3"/>
    <w:rsid w:val="00A855ED"/>
    <w:rsid w:val="00A87CFC"/>
    <w:rsid w:val="00A946F4"/>
    <w:rsid w:val="00AA013E"/>
    <w:rsid w:val="00AA39EE"/>
    <w:rsid w:val="00AA7B96"/>
    <w:rsid w:val="00AB191C"/>
    <w:rsid w:val="00AB1BA0"/>
    <w:rsid w:val="00AB2A8D"/>
    <w:rsid w:val="00AB4EC1"/>
    <w:rsid w:val="00AC09A8"/>
    <w:rsid w:val="00AC3F43"/>
    <w:rsid w:val="00AD110C"/>
    <w:rsid w:val="00AD4079"/>
    <w:rsid w:val="00AD50A1"/>
    <w:rsid w:val="00AD5506"/>
    <w:rsid w:val="00AE12D7"/>
    <w:rsid w:val="00AE3D5E"/>
    <w:rsid w:val="00AF58A9"/>
    <w:rsid w:val="00AF64C7"/>
    <w:rsid w:val="00AF67FD"/>
    <w:rsid w:val="00B01970"/>
    <w:rsid w:val="00B02B67"/>
    <w:rsid w:val="00B066E9"/>
    <w:rsid w:val="00B11882"/>
    <w:rsid w:val="00B21C93"/>
    <w:rsid w:val="00B368F2"/>
    <w:rsid w:val="00B50D14"/>
    <w:rsid w:val="00B61C20"/>
    <w:rsid w:val="00B61DE6"/>
    <w:rsid w:val="00B64A86"/>
    <w:rsid w:val="00B672E2"/>
    <w:rsid w:val="00B6793B"/>
    <w:rsid w:val="00B73318"/>
    <w:rsid w:val="00B7471C"/>
    <w:rsid w:val="00B7761B"/>
    <w:rsid w:val="00B952CA"/>
    <w:rsid w:val="00BA75F6"/>
    <w:rsid w:val="00BA799B"/>
    <w:rsid w:val="00BB5D36"/>
    <w:rsid w:val="00BD18DB"/>
    <w:rsid w:val="00BD3F11"/>
    <w:rsid w:val="00BD7381"/>
    <w:rsid w:val="00BF0F06"/>
    <w:rsid w:val="00BF590B"/>
    <w:rsid w:val="00BF7B28"/>
    <w:rsid w:val="00C01C0D"/>
    <w:rsid w:val="00C0525F"/>
    <w:rsid w:val="00C0745E"/>
    <w:rsid w:val="00C129B6"/>
    <w:rsid w:val="00C1641F"/>
    <w:rsid w:val="00C30F97"/>
    <w:rsid w:val="00C31DA9"/>
    <w:rsid w:val="00C36333"/>
    <w:rsid w:val="00C432AE"/>
    <w:rsid w:val="00C5096C"/>
    <w:rsid w:val="00C55ABA"/>
    <w:rsid w:val="00C55DB6"/>
    <w:rsid w:val="00C65199"/>
    <w:rsid w:val="00C75D13"/>
    <w:rsid w:val="00C77BB7"/>
    <w:rsid w:val="00C91B9F"/>
    <w:rsid w:val="00C9326B"/>
    <w:rsid w:val="00C9592F"/>
    <w:rsid w:val="00CB212D"/>
    <w:rsid w:val="00CC04DF"/>
    <w:rsid w:val="00CC0A9D"/>
    <w:rsid w:val="00CC47FA"/>
    <w:rsid w:val="00CD0BFF"/>
    <w:rsid w:val="00CD21E9"/>
    <w:rsid w:val="00CE4BE5"/>
    <w:rsid w:val="00CE54C3"/>
    <w:rsid w:val="00CF15D8"/>
    <w:rsid w:val="00D105E3"/>
    <w:rsid w:val="00D121D2"/>
    <w:rsid w:val="00D13235"/>
    <w:rsid w:val="00D14105"/>
    <w:rsid w:val="00D145AB"/>
    <w:rsid w:val="00D30D50"/>
    <w:rsid w:val="00D31589"/>
    <w:rsid w:val="00D3285D"/>
    <w:rsid w:val="00D37546"/>
    <w:rsid w:val="00D37B8E"/>
    <w:rsid w:val="00D44838"/>
    <w:rsid w:val="00D45FAA"/>
    <w:rsid w:val="00D516FD"/>
    <w:rsid w:val="00D5272A"/>
    <w:rsid w:val="00D632B6"/>
    <w:rsid w:val="00D644C7"/>
    <w:rsid w:val="00D73628"/>
    <w:rsid w:val="00D73C80"/>
    <w:rsid w:val="00D77495"/>
    <w:rsid w:val="00D817A4"/>
    <w:rsid w:val="00D86EB2"/>
    <w:rsid w:val="00D96789"/>
    <w:rsid w:val="00D96B0B"/>
    <w:rsid w:val="00DA5DA3"/>
    <w:rsid w:val="00DB14F7"/>
    <w:rsid w:val="00DB6BF9"/>
    <w:rsid w:val="00DC50F2"/>
    <w:rsid w:val="00DF7144"/>
    <w:rsid w:val="00E020F6"/>
    <w:rsid w:val="00E03583"/>
    <w:rsid w:val="00E1316D"/>
    <w:rsid w:val="00E17844"/>
    <w:rsid w:val="00E26F1A"/>
    <w:rsid w:val="00E31D39"/>
    <w:rsid w:val="00E35DC3"/>
    <w:rsid w:val="00E3739F"/>
    <w:rsid w:val="00E4277F"/>
    <w:rsid w:val="00E476C6"/>
    <w:rsid w:val="00E57D3E"/>
    <w:rsid w:val="00E63263"/>
    <w:rsid w:val="00E7204F"/>
    <w:rsid w:val="00E76ACF"/>
    <w:rsid w:val="00E8097D"/>
    <w:rsid w:val="00E81E0C"/>
    <w:rsid w:val="00E86413"/>
    <w:rsid w:val="00E91907"/>
    <w:rsid w:val="00E956BC"/>
    <w:rsid w:val="00EA20D5"/>
    <w:rsid w:val="00EA5CCA"/>
    <w:rsid w:val="00EA70E1"/>
    <w:rsid w:val="00EB6625"/>
    <w:rsid w:val="00EB746C"/>
    <w:rsid w:val="00EF1FE1"/>
    <w:rsid w:val="00EF573B"/>
    <w:rsid w:val="00F038E1"/>
    <w:rsid w:val="00F1586C"/>
    <w:rsid w:val="00F20D4C"/>
    <w:rsid w:val="00F34580"/>
    <w:rsid w:val="00F364AF"/>
    <w:rsid w:val="00F60CBF"/>
    <w:rsid w:val="00F63A46"/>
    <w:rsid w:val="00F6730D"/>
    <w:rsid w:val="00F72571"/>
    <w:rsid w:val="00F7296B"/>
    <w:rsid w:val="00F8446A"/>
    <w:rsid w:val="00F86A15"/>
    <w:rsid w:val="00FB57B6"/>
    <w:rsid w:val="00FC048A"/>
    <w:rsid w:val="00FE0B49"/>
    <w:rsid w:val="00FE3542"/>
    <w:rsid w:val="00FE6AD3"/>
    <w:rsid w:val="00FE6C52"/>
    <w:rsid w:val="00FF3157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96BD01"/>
  <w15:docId w15:val="{0133E6B2-04F1-41CD-ACBB-FBD0691D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11CC4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Note Heading"/>
    <w:basedOn w:val="a"/>
    <w:next w:val="a"/>
    <w:rsid w:val="00BB5D36"/>
    <w:pPr>
      <w:jc w:val="center"/>
    </w:pPr>
  </w:style>
  <w:style w:type="paragraph" w:styleId="a5">
    <w:name w:val="Body Text Indent"/>
    <w:basedOn w:val="a"/>
    <w:rsid w:val="00BB5D36"/>
    <w:pPr>
      <w:spacing w:line="360" w:lineRule="auto"/>
      <w:ind w:firstLineChars="100" w:firstLine="240"/>
    </w:pPr>
  </w:style>
  <w:style w:type="paragraph" w:styleId="a6">
    <w:name w:val="Date"/>
    <w:basedOn w:val="a"/>
    <w:next w:val="a"/>
    <w:rsid w:val="00BB5D36"/>
  </w:style>
  <w:style w:type="paragraph" w:styleId="a7">
    <w:name w:val="Closing"/>
    <w:basedOn w:val="a"/>
    <w:rsid w:val="007A5F10"/>
    <w:pPr>
      <w:jc w:val="right"/>
    </w:pPr>
  </w:style>
  <w:style w:type="paragraph" w:styleId="a8">
    <w:name w:val="Block Text"/>
    <w:basedOn w:val="a"/>
    <w:rsid w:val="005E1417"/>
    <w:pPr>
      <w:ind w:left="250" w:rightChars="215" w:right="516" w:hangingChars="100" w:hanging="250"/>
    </w:pPr>
    <w:rPr>
      <w:sz w:val="22"/>
    </w:rPr>
  </w:style>
  <w:style w:type="paragraph" w:styleId="a9">
    <w:name w:val="header"/>
    <w:basedOn w:val="a"/>
    <w:link w:val="aa"/>
    <w:uiPriority w:val="99"/>
    <w:unhideWhenUsed/>
    <w:rsid w:val="002C76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C7636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C76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C7636"/>
    <w:rPr>
      <w:rFonts w:ascii="ＭＳ 明朝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4277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4277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5B7F5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2C35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No Spacing"/>
    <w:uiPriority w:val="1"/>
    <w:qFormat/>
    <w:rsid w:val="002C3559"/>
    <w:pPr>
      <w:widowControl w:val="0"/>
      <w:jc w:val="both"/>
    </w:pPr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9E2C4A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9E2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284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至急文書</vt:lpstr>
      <vt:lpstr> 至急文書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至急文書</dc:title>
  <dc:creator>宮城県産業経済部畜産課</dc:creator>
  <cp:lastModifiedBy>松田  智哉</cp:lastModifiedBy>
  <cp:revision>11</cp:revision>
  <cp:lastPrinted>2024-07-19T02:30:00Z</cp:lastPrinted>
  <dcterms:created xsi:type="dcterms:W3CDTF">2022-06-29T08:44:00Z</dcterms:created>
  <dcterms:modified xsi:type="dcterms:W3CDTF">2025-01-15T08:28:00Z</dcterms:modified>
</cp:coreProperties>
</file>